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3227" w14:textId="1A91F8F0" w:rsidR="00142CDA" w:rsidRDefault="008A3A93" w:rsidP="00713705">
      <w:pPr>
        <w:ind w:hanging="426"/>
        <w:rPr>
          <w:rFonts w:ascii="Calibri" w:hAnsi="Calibri" w:cs="Calibri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3CF0490" wp14:editId="602D58A5">
            <wp:simplePos x="0" y="0"/>
            <wp:positionH relativeFrom="column">
              <wp:posOffset>5743575</wp:posOffset>
            </wp:positionH>
            <wp:positionV relativeFrom="paragraph">
              <wp:posOffset>-74930</wp:posOffset>
            </wp:positionV>
            <wp:extent cx="762000" cy="6680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CDA">
        <w:rPr>
          <w:rFonts w:ascii="Calibri" w:hAnsi="Calibri" w:cs="Calibri"/>
          <w:b/>
          <w:bCs/>
          <w:noProof/>
          <w:lang w:eastAsia="en-GB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noProof/>
          <w:lang w:eastAsia="en-GB"/>
        </w:rPr>
        <w:t xml:space="preserve">                     </w:t>
      </w:r>
      <w:r w:rsidR="00142CDA">
        <w:rPr>
          <w:rFonts w:ascii="Calibri" w:hAnsi="Calibri" w:cs="Calibri"/>
          <w:b/>
          <w:bCs/>
          <w:noProof/>
          <w:lang w:eastAsia="en-GB"/>
        </w:rPr>
        <w:t xml:space="preserve">       </w:t>
      </w:r>
    </w:p>
    <w:p w14:paraId="27B511E2" w14:textId="77777777" w:rsidR="00142CDA" w:rsidRDefault="00142CDA" w:rsidP="00FD20D9">
      <w:pPr>
        <w:rPr>
          <w:noProof/>
        </w:rPr>
      </w:pPr>
    </w:p>
    <w:p w14:paraId="7DA8DDE8" w14:textId="77777777" w:rsidR="000A6D42" w:rsidRDefault="000A6D42" w:rsidP="00713705">
      <w:pPr>
        <w:ind w:left="-426"/>
        <w:rPr>
          <w:rFonts w:ascii="Calibri" w:hAnsi="Calibri" w:cs="Calibri"/>
          <w:b/>
          <w:bCs/>
        </w:rPr>
      </w:pPr>
    </w:p>
    <w:p w14:paraId="761F2D35" w14:textId="63959CAF" w:rsidR="00142CDA" w:rsidRDefault="00142CDA" w:rsidP="00713705">
      <w:pPr>
        <w:ind w:left="-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COUNTY CHAMPIONSHIP                                                             </w:t>
      </w:r>
      <w:r w:rsidR="007662C0">
        <w:rPr>
          <w:rFonts w:ascii="Calibri" w:hAnsi="Calibri" w:cs="Calibri"/>
          <w:b/>
          <w:bCs/>
        </w:rPr>
        <w:t xml:space="preserve">                             </w:t>
      </w:r>
      <w:r w:rsidR="008A3A93">
        <w:rPr>
          <w:rFonts w:ascii="Calibri" w:hAnsi="Calibri" w:cs="Calibri"/>
          <w:b/>
          <w:bCs/>
        </w:rPr>
        <w:t xml:space="preserve">       </w:t>
      </w:r>
      <w:r w:rsidR="007662C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</w:p>
    <w:p w14:paraId="25163D1F" w14:textId="6F8ECFB5" w:rsidR="00142CDA" w:rsidRPr="003A6C91" w:rsidRDefault="00142CDA" w:rsidP="00713705">
      <w:pPr>
        <w:ind w:hanging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RANK</w:t>
      </w:r>
      <w:r w:rsidR="00B73800">
        <w:rPr>
          <w:rFonts w:ascii="Calibri" w:hAnsi="Calibri" w:cs="Calibri"/>
          <w:b/>
          <w:bCs/>
        </w:rPr>
        <w:t>ING AND REGISTRATION FORM 20</w:t>
      </w:r>
      <w:r w:rsidR="007B04F8">
        <w:rPr>
          <w:rFonts w:ascii="Calibri" w:hAnsi="Calibri" w:cs="Calibri"/>
          <w:b/>
          <w:bCs/>
        </w:rPr>
        <w:t>2</w:t>
      </w:r>
      <w:r w:rsidR="003A3D6F">
        <w:rPr>
          <w:rFonts w:ascii="Calibri" w:hAnsi="Calibri" w:cs="Calibri"/>
          <w:b/>
          <w:bCs/>
        </w:rPr>
        <w:t>4</w:t>
      </w:r>
      <w:r w:rsidR="00B73800">
        <w:rPr>
          <w:rFonts w:ascii="Calibri" w:hAnsi="Calibri" w:cs="Calibri"/>
          <w:b/>
          <w:bCs/>
        </w:rPr>
        <w:t>-20</w:t>
      </w:r>
      <w:r w:rsidR="0029696C">
        <w:rPr>
          <w:rFonts w:ascii="Calibri" w:hAnsi="Calibri" w:cs="Calibri"/>
          <w:b/>
          <w:bCs/>
        </w:rPr>
        <w:t>2</w:t>
      </w:r>
      <w:r w:rsidR="003A3D6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                             </w:t>
      </w:r>
    </w:p>
    <w:tbl>
      <w:tblPr>
        <w:tblW w:w="111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05"/>
        <w:gridCol w:w="1835"/>
        <w:gridCol w:w="1837"/>
        <w:gridCol w:w="1838"/>
        <w:gridCol w:w="1837"/>
        <w:gridCol w:w="1808"/>
      </w:tblGrid>
      <w:tr w:rsidR="00142CDA" w14:paraId="11B9217F" w14:textId="77777777" w:rsidTr="007662C0">
        <w:trPr>
          <w:cantSplit/>
          <w:trHeight w:val="434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9345" w14:textId="77777777" w:rsidR="00142CDA" w:rsidRDefault="00142CDA" w:rsidP="00FD20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5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A313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BDAE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MEN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BBBD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WOMEN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142CDA" w14:paraId="65B01BA6" w14:textId="77777777" w:rsidTr="007662C0">
        <w:trPr>
          <w:cantSplit/>
          <w:trHeight w:val="487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C4D4" w14:textId="77777777" w:rsidR="00142CDA" w:rsidRDefault="00142CDA" w:rsidP="00FD20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  <w:p w14:paraId="63F9BBA0" w14:textId="77777777" w:rsidR="00142CDA" w:rsidRDefault="00142CDA" w:rsidP="00FD20D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Tick box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D551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CADETS </w:t>
            </w:r>
          </w:p>
          <w:p w14:paraId="54C78FB7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5319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JUNIORS</w:t>
            </w:r>
          </w:p>
          <w:p w14:paraId="0D3DA3FA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2A6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SENIORS</w:t>
            </w:r>
          </w:p>
          <w:p w14:paraId="727D2FF3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7F94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VETERANS</w:t>
            </w:r>
          </w:p>
          <w:p w14:paraId="331C25CF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5642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OVER 60s</w:t>
            </w:r>
          </w:p>
          <w:p w14:paraId="0170F693" w14:textId="77777777" w:rsidR="00142CDA" w:rsidRDefault="00142CDA" w:rsidP="00FD20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Wingdings 2" w:char="F0A3"/>
            </w:r>
          </w:p>
        </w:tc>
      </w:tr>
    </w:tbl>
    <w:p w14:paraId="30219CA1" w14:textId="77777777" w:rsidR="00142CDA" w:rsidRDefault="00142CDA" w:rsidP="00FD20D9">
      <w:pPr>
        <w:rPr>
          <w:rFonts w:ascii="Calibri" w:hAnsi="Calibri" w:cs="Calibri"/>
          <w:color w:val="008000"/>
          <w:sz w:val="16"/>
          <w:szCs w:val="16"/>
        </w:rPr>
      </w:pPr>
    </w:p>
    <w:tbl>
      <w:tblPr>
        <w:tblW w:w="1119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56"/>
        <w:gridCol w:w="2679"/>
        <w:gridCol w:w="3009"/>
        <w:gridCol w:w="2648"/>
      </w:tblGrid>
      <w:tr w:rsidR="00142CDA" w:rsidRPr="003E51FB" w14:paraId="6F3FE3B5" w14:textId="77777777" w:rsidTr="007662C0">
        <w:trPr>
          <w:cantSplit/>
          <w:trHeight w:val="245"/>
        </w:trPr>
        <w:tc>
          <w:tcPr>
            <w:tcW w:w="11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8BF5" w14:textId="1891D6C2" w:rsidR="00142CDA" w:rsidRPr="003E51FB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>ELIGIBILITY QUALIFICATIONS</w:t>
            </w:r>
            <w:r w:rsidRPr="003E51FB">
              <w:rPr>
                <w:rFonts w:ascii="Calibri" w:hAnsi="Calibri" w:cs="Calibri"/>
                <w:sz w:val="20"/>
                <w:szCs w:val="20"/>
              </w:rPr>
              <w:t>:     - Confirm each player’s eligibility qualification in accordance with Regulation 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42CDA" w:rsidRPr="003E51FB" w14:paraId="4CF9D3F1" w14:textId="77777777" w:rsidTr="007662C0">
        <w:trPr>
          <w:cantSplit/>
          <w:trHeight w:val="506"/>
        </w:trPr>
        <w:tc>
          <w:tcPr>
            <w:tcW w:w="11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35E" w14:textId="6D2F68D0" w:rsidR="00113019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 w:rsidRPr="003E51FB">
              <w:rPr>
                <w:rFonts w:ascii="Calibri" w:hAnsi="Calibri" w:cs="Calibri"/>
                <w:sz w:val="20"/>
                <w:szCs w:val="20"/>
              </w:rPr>
              <w:t xml:space="preserve">Players in the county championships must be </w:t>
            </w:r>
            <w:r w:rsidR="000D348F"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 w:rsidR="00123397">
              <w:rPr>
                <w:rFonts w:ascii="Calibri" w:hAnsi="Calibri" w:cs="Calibri"/>
                <w:sz w:val="20"/>
                <w:szCs w:val="20"/>
              </w:rPr>
              <w:t xml:space="preserve">least 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paid-up </w:t>
            </w:r>
            <w:r w:rsidR="007B04F8" w:rsidRPr="006F7199">
              <w:rPr>
                <w:rFonts w:ascii="Calibri" w:hAnsi="Calibri" w:cs="Calibri"/>
                <w:b/>
                <w:bCs/>
                <w:sz w:val="20"/>
                <w:szCs w:val="20"/>
              </w:rPr>
              <w:t>Compete</w:t>
            </w:r>
            <w:r w:rsidRPr="006F71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Members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 at the date of the match</w:t>
            </w:r>
            <w:r w:rsidR="0012339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2636A">
              <w:rPr>
                <w:rFonts w:ascii="Calibri" w:hAnsi="Calibri" w:cs="Calibri"/>
                <w:sz w:val="20"/>
                <w:szCs w:val="20"/>
              </w:rPr>
              <w:t xml:space="preserve">must </w:t>
            </w:r>
            <w:r w:rsidR="00F651DE">
              <w:rPr>
                <w:rFonts w:ascii="Calibri" w:hAnsi="Calibri" w:cs="Calibri"/>
                <w:sz w:val="20"/>
                <w:szCs w:val="20"/>
              </w:rPr>
              <w:t xml:space="preserve">have </w:t>
            </w:r>
            <w:r w:rsidR="00123397" w:rsidRPr="006F7199">
              <w:rPr>
                <w:rFonts w:ascii="Calibri" w:hAnsi="Calibri" w:cs="Calibri"/>
                <w:b/>
                <w:bCs/>
                <w:sz w:val="20"/>
                <w:szCs w:val="20"/>
              </w:rPr>
              <w:t>County Championships</w:t>
            </w:r>
            <w:r w:rsidR="00204EF2">
              <w:rPr>
                <w:rFonts w:ascii="Calibri" w:hAnsi="Calibri" w:cs="Calibri"/>
                <w:sz w:val="20"/>
                <w:szCs w:val="20"/>
              </w:rPr>
              <w:t xml:space="preserve"> selected in their </w:t>
            </w:r>
            <w:r w:rsidR="008A3430">
              <w:rPr>
                <w:rFonts w:ascii="Calibri" w:hAnsi="Calibri" w:cs="Calibri"/>
                <w:sz w:val="20"/>
                <w:szCs w:val="20"/>
              </w:rPr>
              <w:t xml:space="preserve">TTE </w:t>
            </w:r>
            <w:r w:rsidR="00204EF2">
              <w:rPr>
                <w:rFonts w:ascii="Calibri" w:hAnsi="Calibri" w:cs="Calibri"/>
                <w:sz w:val="20"/>
                <w:szCs w:val="20"/>
              </w:rPr>
              <w:t>Membership Profile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have one of the following qualifications.  </w:t>
            </w:r>
          </w:p>
          <w:p w14:paraId="010F8F51" w14:textId="5E3A1E62" w:rsidR="00142CDA" w:rsidRPr="003E51FB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 w:rsidRPr="003E51FB">
              <w:rPr>
                <w:rFonts w:ascii="Calibri" w:hAnsi="Calibri" w:cs="Calibri"/>
                <w:sz w:val="20"/>
                <w:szCs w:val="20"/>
              </w:rPr>
              <w:t>Enter details in Qual. Box below *  and Panel B overleaf if appropriate</w:t>
            </w:r>
          </w:p>
        </w:tc>
      </w:tr>
      <w:tr w:rsidR="00142CDA" w:rsidRPr="003E51FB" w14:paraId="1E1B5A85" w14:textId="77777777" w:rsidTr="007662C0">
        <w:trPr>
          <w:cantSplit/>
          <w:trHeight w:val="491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A343" w14:textId="77777777" w:rsidR="00142CDA" w:rsidRPr="003E51FB" w:rsidRDefault="00142CDA" w:rsidP="00FD20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  - County of Birth     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1710" w14:textId="77777777" w:rsidR="00142CDA" w:rsidRPr="003E51FB" w:rsidRDefault="00142CDA" w:rsidP="00FD20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 – County of Residence   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6C7E" w14:textId="157C7F25" w:rsidR="00142CDA" w:rsidRPr="003E51FB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 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– Played on </w:t>
            </w:r>
            <w:r w:rsidR="003A3D6F">
              <w:rPr>
                <w:rFonts w:ascii="Calibri" w:hAnsi="Calibri" w:cs="Calibri"/>
                <w:sz w:val="20"/>
                <w:szCs w:val="20"/>
              </w:rPr>
              <w:t xml:space="preserve">at least </w:t>
            </w:r>
            <w:r w:rsidRPr="003E51FB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  <w:p w14:paraId="31241A01" w14:textId="77777777" w:rsidR="00142CDA" w:rsidRPr="003E51FB" w:rsidRDefault="00142CDA" w:rsidP="00FD20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1FB">
              <w:rPr>
                <w:rFonts w:ascii="Calibri" w:hAnsi="Calibri" w:cs="Calibri"/>
                <w:sz w:val="20"/>
                <w:szCs w:val="20"/>
              </w:rPr>
              <w:t xml:space="preserve">       occasions for this county  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787F" w14:textId="77777777" w:rsidR="00142CDA" w:rsidRPr="003E51FB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– </w:t>
            </w:r>
            <w:r w:rsidRPr="003E51FB">
              <w:rPr>
                <w:rFonts w:ascii="Calibri" w:hAnsi="Calibri" w:cs="Calibri"/>
                <w:sz w:val="20"/>
                <w:szCs w:val="20"/>
              </w:rPr>
              <w:t>Exceptionally</w:t>
            </w:r>
          </w:p>
          <w:p w14:paraId="00497BB4" w14:textId="77777777" w:rsidR="00142CDA" w:rsidRPr="003E51FB" w:rsidRDefault="00142CDA" w:rsidP="00FD20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1FB">
              <w:rPr>
                <w:rFonts w:ascii="Calibri" w:hAnsi="Calibri" w:cs="Calibri"/>
                <w:sz w:val="20"/>
                <w:szCs w:val="20"/>
              </w:rPr>
              <w:t xml:space="preserve">      see Reg 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E51FB">
              <w:rPr>
                <w:rFonts w:ascii="Calibri" w:hAnsi="Calibri" w:cs="Calibri"/>
                <w:sz w:val="20"/>
                <w:szCs w:val="20"/>
              </w:rPr>
              <w:t>.2</w:t>
            </w:r>
          </w:p>
        </w:tc>
      </w:tr>
    </w:tbl>
    <w:p w14:paraId="1A6C67A7" w14:textId="77777777" w:rsidR="00142CDA" w:rsidRPr="003E51FB" w:rsidRDefault="00142CDA" w:rsidP="00FD20D9">
      <w:pPr>
        <w:rPr>
          <w:rFonts w:ascii="Calibri" w:hAnsi="Calibri" w:cs="Calibri"/>
          <w:sz w:val="16"/>
          <w:szCs w:val="16"/>
        </w:rPr>
      </w:pPr>
    </w:p>
    <w:tbl>
      <w:tblPr>
        <w:tblW w:w="1114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149"/>
      </w:tblGrid>
      <w:tr w:rsidR="00142CDA" w:rsidRPr="003E51FB" w14:paraId="333FBA75" w14:textId="77777777" w:rsidTr="00113019">
        <w:trPr>
          <w:cantSplit/>
          <w:trHeight w:val="596"/>
        </w:trPr>
        <w:tc>
          <w:tcPr>
            <w:tcW w:w="1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3088" w14:textId="5884BC08" w:rsidR="00142CDA" w:rsidRPr="003E51FB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 w:rsidRPr="003E51FB">
              <w:rPr>
                <w:rFonts w:ascii="Calibri" w:hAnsi="Calibri" w:cs="Calibri"/>
                <w:sz w:val="20"/>
                <w:szCs w:val="20"/>
              </w:rPr>
              <w:t>By completing this form, you agree for your details to be held on the Table Tennis England database, it will not be shared with any third parties.</w:t>
            </w:r>
            <w:r w:rsidR="000A6D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6D42" w:rsidRPr="000A6D42">
              <w:rPr>
                <w:rFonts w:ascii="Calibri" w:hAnsi="Calibri" w:cs="Calibri"/>
                <w:b/>
                <w:bCs/>
                <w:sz w:val="20"/>
                <w:szCs w:val="20"/>
              </w:rPr>
              <w:t>Note: Date of Birth is NOT required for SENIORS.</w:t>
            </w:r>
          </w:p>
        </w:tc>
      </w:tr>
    </w:tbl>
    <w:p w14:paraId="2EE0E74F" w14:textId="77777777" w:rsidR="00142CDA" w:rsidRPr="003E51FB" w:rsidRDefault="00142CDA" w:rsidP="00FD20D9">
      <w:pPr>
        <w:rPr>
          <w:rFonts w:ascii="Calibri" w:hAnsi="Calibri" w:cs="Calibri"/>
          <w:sz w:val="16"/>
          <w:szCs w:val="16"/>
        </w:rPr>
      </w:pPr>
    </w:p>
    <w:tbl>
      <w:tblPr>
        <w:tblW w:w="111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4"/>
        <w:gridCol w:w="1134"/>
        <w:gridCol w:w="2976"/>
        <w:gridCol w:w="1418"/>
        <w:gridCol w:w="1417"/>
        <w:gridCol w:w="851"/>
        <w:gridCol w:w="1276"/>
        <w:gridCol w:w="1559"/>
      </w:tblGrid>
      <w:tr w:rsidR="00C6410D" w:rsidRPr="003E51FB" w14:paraId="52BD5FA4" w14:textId="6278C87B" w:rsidTr="003B4465">
        <w:trPr>
          <w:cantSplit/>
          <w:trHeight w:val="603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67C26" w14:textId="77777777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E51FB">
              <w:rPr>
                <w:rFonts w:ascii="Calibri" w:hAnsi="Calibri" w:cs="Calibri"/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564FE" w14:textId="72AA9B38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E51FB">
              <w:rPr>
                <w:rFonts w:ascii="Calibri" w:hAnsi="Calibri" w:cs="Calibri"/>
                <w:b/>
                <w:bCs/>
                <w:sz w:val="16"/>
                <w:szCs w:val="16"/>
              </w:rPr>
              <w:t>Individual</w:t>
            </w:r>
          </w:p>
          <w:p w14:paraId="46203E0A" w14:textId="77777777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E51F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Membership </w:t>
            </w:r>
          </w:p>
          <w:p w14:paraId="5DF8D056" w14:textId="77777777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E51FB">
              <w:rPr>
                <w:rFonts w:ascii="Calibri" w:hAnsi="Calibri" w:cs="Calibr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D50C1" w14:textId="77777777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E51FB">
              <w:rPr>
                <w:rFonts w:ascii="Calibri" w:hAnsi="Calibri" w:cs="Calibri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3D801" w14:textId="77777777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E51FB">
              <w:rPr>
                <w:rFonts w:ascii="Calibri" w:hAnsi="Calibri" w:cs="Calibri"/>
                <w:b/>
                <w:bCs/>
                <w:sz w:val="18"/>
                <w:szCs w:val="18"/>
              </w:rPr>
              <w:t>Post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27F19" w14:textId="77777777" w:rsidR="00C6410D" w:rsidRPr="003E51FB" w:rsidRDefault="00C6410D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E51FB">
              <w:rPr>
                <w:rFonts w:ascii="Calibri" w:hAnsi="Calibri" w:cs="Calibr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2A8AB" w14:textId="77777777" w:rsidR="00C6410D" w:rsidRPr="00713705" w:rsidRDefault="00C6410D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E51FB">
              <w:rPr>
                <w:rFonts w:ascii="Calibri" w:hAnsi="Calibri" w:cs="Calibri"/>
                <w:b/>
                <w:bCs/>
                <w:sz w:val="18"/>
                <w:szCs w:val="18"/>
              </w:rPr>
              <w:t>Qual.</w:t>
            </w:r>
            <w:r w:rsidRPr="003E51FB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0367D" w14:textId="2A50DCF7" w:rsidR="00C6410D" w:rsidRPr="003B4465" w:rsidRDefault="00E2776A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446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Confirmation of </w:t>
            </w:r>
            <w:r w:rsidR="00961432" w:rsidRPr="003B446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correct TTE membership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00EB8" w14:textId="3CB31543" w:rsidR="00C6410D" w:rsidRPr="003B4465" w:rsidRDefault="00C6410D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4465">
              <w:rPr>
                <w:rFonts w:ascii="Calibri" w:hAnsi="Calibri" w:cs="Calibri"/>
                <w:b/>
                <w:bCs/>
                <w:sz w:val="16"/>
                <w:szCs w:val="16"/>
              </w:rPr>
              <w:t>Confirmation of correct TTE membership</w:t>
            </w:r>
            <w:r w:rsidR="00BF2420" w:rsidRPr="003B446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profile</w:t>
            </w:r>
          </w:p>
        </w:tc>
      </w:tr>
      <w:tr w:rsidR="00C6410D" w:rsidRPr="003E51FB" w14:paraId="3F33F0BB" w14:textId="0B19DFF0" w:rsidTr="003B4465">
        <w:trPr>
          <w:cantSplit/>
          <w:trHeight w:val="318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0745" w14:textId="77777777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 w:rsidRPr="003E51F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C31A" w14:textId="009F5A2C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788A" w14:textId="77777777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3A98" w14:textId="77777777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D288" w14:textId="77777777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61CE" w14:textId="77777777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F6F7" w14:textId="77777777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9FCC" w14:textId="3F3D6F63" w:rsidR="00C6410D" w:rsidRPr="003E51FB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1933FF92" w14:textId="7C485A47" w:rsidTr="003B4465">
        <w:trPr>
          <w:cantSplit/>
          <w:trHeight w:val="66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080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DDED" w14:textId="4DEE87B5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8298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257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BF2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22A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8E94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431C" w14:textId="3D91B996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28995361" w14:textId="7761783E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4AC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5364" w14:textId="52D31922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E57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D2F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C55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7333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8413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623" w14:textId="62144074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7BB3CC7B" w14:textId="095BA102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80CA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82FA" w14:textId="2ABEEAC9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7023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DA4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8992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6D4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F77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829A" w14:textId="4CFB9567" w:rsidR="00C6410D" w:rsidRDefault="00C6410D" w:rsidP="003B4465">
            <w:pPr>
              <w:rPr>
                <w:rFonts w:ascii="Calibri" w:hAnsi="Calibri" w:cs="Calibri"/>
              </w:rPr>
            </w:pPr>
          </w:p>
        </w:tc>
      </w:tr>
      <w:tr w:rsidR="00C6410D" w14:paraId="44E207CB" w14:textId="2F7EDC4B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7CA6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D0C9" w14:textId="7CF1A58B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78C0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7F1D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6C4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ADF9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5751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E497" w14:textId="47C6C1C4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74A6863E" w14:textId="5192F881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D023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9CF1" w14:textId="55B20584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954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6F2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A66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C5F8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47F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467B" w14:textId="4B9DD543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5F98A6AA" w14:textId="21864C82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FFD8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DD1B" w14:textId="3D9D2FFB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344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C103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540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46E6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A82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ED8B" w14:textId="50632880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145B6492" w14:textId="557C7F8D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C20A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E441" w14:textId="6F806B8A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7DB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7C46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6657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FA6F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AE11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29FA" w14:textId="76DDA5C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12A41C3D" w14:textId="664E2227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C6A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5AE7" w14:textId="56FC39F8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12D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FDA7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BE58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52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B70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0D81" w14:textId="5C7F14FB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0533893F" w14:textId="3FB04BB2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CED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C5D9" w14:textId="7C1827EB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094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2D88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6F4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E651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D20A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DB5" w14:textId="2316F7F9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45CE7DA6" w14:textId="1D744A1C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E4DE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EE38" w14:textId="5B8B9AD5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9E74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C47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9DB8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590F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DFEA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583" w14:textId="6F5B91F9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520A9584" w14:textId="1899C75B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240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9290" w14:textId="2D81564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6C9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FB5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CD24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88B6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079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BA7C" w14:textId="34C4AB2F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C6410D" w14:paraId="114F669F" w14:textId="4F17BECC" w:rsidTr="003B4465">
        <w:trPr>
          <w:cantSplit/>
          <w:trHeight w:val="3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DC44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0B73" w14:textId="1359EB2B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003D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E0AB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DB9C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C132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49B5" w14:textId="77777777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746B" w14:textId="444058FA" w:rsidR="00C6410D" w:rsidRDefault="00C6410D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</w:tbl>
    <w:p w14:paraId="71ED534A" w14:textId="77777777" w:rsidR="00142CDA" w:rsidRDefault="00142CDA" w:rsidP="00713705">
      <w:pPr>
        <w:ind w:hanging="42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Please continue list on reverse of this form if necessary</w:t>
      </w:r>
    </w:p>
    <w:p w14:paraId="38A128CE" w14:textId="77777777" w:rsidR="00142CDA" w:rsidRDefault="00142CDA" w:rsidP="00FD20D9">
      <w:pPr>
        <w:rPr>
          <w:rFonts w:ascii="Calibri" w:hAnsi="Calibri" w:cs="Calibri"/>
          <w:i/>
          <w:iCs/>
          <w:sz w:val="16"/>
          <w:szCs w:val="16"/>
        </w:rPr>
      </w:pPr>
    </w:p>
    <w:tbl>
      <w:tblPr>
        <w:tblW w:w="1101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99"/>
        <w:gridCol w:w="6096"/>
        <w:gridCol w:w="3118"/>
      </w:tblGrid>
      <w:tr w:rsidR="00142CDA" w14:paraId="4193F112" w14:textId="77777777" w:rsidTr="000A6D42">
        <w:trPr>
          <w:cantSplit/>
          <w:trHeight w:val="536"/>
        </w:trPr>
        <w:tc>
          <w:tcPr>
            <w:tcW w:w="1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74878" w14:textId="5225B207" w:rsidR="00142CDA" w:rsidRDefault="00142CDA" w:rsidP="0022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 be effective, this form must be sent to the appropriate Assistant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Administrator postmarked at least 6 days before the match. </w:t>
            </w:r>
            <w:r>
              <w:rPr>
                <w:rFonts w:ascii="Calibri" w:hAnsi="Calibri" w:cs="Calibri"/>
                <w:sz w:val="20"/>
                <w:szCs w:val="20"/>
              </w:rPr>
              <w:t>See Regulation: 12.1 and 12.2</w:t>
            </w:r>
          </w:p>
        </w:tc>
      </w:tr>
      <w:tr w:rsidR="00142CDA" w14:paraId="3CD30F6F" w14:textId="77777777" w:rsidTr="00EF3CC5">
        <w:trPr>
          <w:cantSplit/>
          <w:trHeight w:val="291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1255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JUNIORS/CADETS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3C11" w14:textId="053948E4" w:rsidR="00142CDA" w:rsidRDefault="002620EE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Tony Dixon</w:t>
            </w:r>
            <w:r w:rsidR="00897188">
              <w:rPr>
                <w:rFonts w:ascii="Calibri" w:hAnsi="Calibri" w:cs="Calibri"/>
                <w:sz w:val="20"/>
                <w:szCs w:val="20"/>
              </w:rPr>
              <w:t>, 43 Railbrook Hey, Old Swan, Liverpool, Merseyside L13 1DL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550" w14:textId="0BBD963F" w:rsidR="00142CDA" w:rsidRDefault="00B64D53" w:rsidP="00FD20D9">
            <w:pPr>
              <w:tabs>
                <w:tab w:val="right" w:pos="245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cadjun</w:t>
            </w:r>
            <w:r w:rsidR="003B0D0A">
              <w:rPr>
                <w:rFonts w:ascii="Calibri" w:hAnsi="Calibri" w:cs="Calibri"/>
                <w:sz w:val="20"/>
                <w:szCs w:val="20"/>
              </w:rPr>
              <w:t>sencc</w:t>
            </w:r>
            <w:r>
              <w:rPr>
                <w:rFonts w:ascii="Calibri" w:hAnsi="Calibri" w:cs="Calibri"/>
                <w:sz w:val="20"/>
                <w:szCs w:val="20"/>
              </w:rPr>
              <w:t>@</w:t>
            </w:r>
            <w:r w:rsidR="00285E21">
              <w:rPr>
                <w:rFonts w:ascii="Calibri" w:hAnsi="Calibri" w:cs="Calibri"/>
                <w:sz w:val="20"/>
                <w:szCs w:val="20"/>
              </w:rPr>
              <w:t>gmail</w:t>
            </w:r>
            <w:r w:rsidR="00544382">
              <w:rPr>
                <w:rFonts w:ascii="Calibri" w:hAnsi="Calibri" w:cs="Calibri"/>
                <w:sz w:val="20"/>
                <w:szCs w:val="20"/>
              </w:rPr>
              <w:t>.com</w:t>
            </w:r>
          </w:p>
        </w:tc>
      </w:tr>
      <w:tr w:rsidR="00B73800" w14:paraId="62A9B297" w14:textId="77777777" w:rsidTr="00EF3CC5">
        <w:trPr>
          <w:cantSplit/>
          <w:trHeight w:val="26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F935" w14:textId="6B7793A8" w:rsidR="00B73800" w:rsidRDefault="00B73800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1E9A" w14:textId="6D120864" w:rsidR="00B73800" w:rsidRDefault="000A088D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Tony Dixon, as above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C434" w14:textId="4C112F42" w:rsidR="00B73800" w:rsidRDefault="00CB1659" w:rsidP="00FD20D9">
            <w:pPr>
              <w:tabs>
                <w:tab w:val="right" w:pos="245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above</w:t>
            </w:r>
          </w:p>
        </w:tc>
      </w:tr>
      <w:tr w:rsidR="00142CDA" w14:paraId="5245458C" w14:textId="77777777" w:rsidTr="00EF3CC5">
        <w:trPr>
          <w:cantSplit/>
          <w:trHeight w:val="276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316F" w14:textId="6679C8B0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VETERANS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3C5A" w14:textId="477AF371" w:rsidR="00142CDA" w:rsidRDefault="006A6A52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Reinhard Lindner, </w:t>
            </w:r>
            <w:r w:rsidR="00981CD3">
              <w:rPr>
                <w:rFonts w:ascii="Calibri" w:hAnsi="Calibri" w:cs="Calibri"/>
                <w:sz w:val="20"/>
                <w:szCs w:val="20"/>
              </w:rPr>
              <w:t>4 Stourwood Mansions, Stourwood Avenue, Bournemouth BH6 3PP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180B" w14:textId="465D7DE8" w:rsidR="00142CDA" w:rsidRDefault="00981CD3" w:rsidP="00FD20D9">
            <w:pPr>
              <w:tabs>
                <w:tab w:val="right" w:pos="245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secretary.mertonttc@talktalk.net</w:t>
            </w:r>
          </w:p>
        </w:tc>
      </w:tr>
      <w:tr w:rsidR="001E7865" w14:paraId="3A9C62F0" w14:textId="77777777" w:rsidTr="00EF3CC5">
        <w:trPr>
          <w:cantSplit/>
          <w:trHeight w:val="276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3FC1" w14:textId="53EACA8C" w:rsidR="001E7865" w:rsidRDefault="001E7865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OVER 60s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A5E2" w14:textId="47C1CA85" w:rsidR="001E7865" w:rsidRDefault="001E7865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Neil Hurford, </w:t>
            </w:r>
            <w:r w:rsidR="00220868">
              <w:rPr>
                <w:rFonts w:ascii="Calibri" w:hAnsi="Calibri" w:cs="Calibri"/>
                <w:sz w:val="20"/>
                <w:szCs w:val="20"/>
              </w:rPr>
              <w:t>8 Morton Close, Abingdon, Oxon OX14 3XL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8F9E" w14:textId="70ADBBF0" w:rsidR="001E7865" w:rsidRDefault="00220868" w:rsidP="00FD20D9">
            <w:pPr>
              <w:tabs>
                <w:tab w:val="right" w:pos="245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neilhurford999@gmail.com</w:t>
            </w:r>
          </w:p>
        </w:tc>
      </w:tr>
    </w:tbl>
    <w:p w14:paraId="4689E6BF" w14:textId="77777777" w:rsidR="00142CDA" w:rsidRDefault="00142CDA" w:rsidP="00FD20D9">
      <w:pPr>
        <w:rPr>
          <w:rFonts w:ascii="Calibri" w:hAnsi="Calibri" w:cs="Calibri"/>
          <w:i/>
          <w:iCs/>
          <w:sz w:val="16"/>
          <w:szCs w:val="16"/>
        </w:rPr>
      </w:pPr>
    </w:p>
    <w:tbl>
      <w:tblPr>
        <w:tblW w:w="1101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60"/>
        <w:gridCol w:w="5153"/>
      </w:tblGrid>
      <w:tr w:rsidR="00142CDA" w14:paraId="6E15D7E2" w14:textId="77777777" w:rsidTr="000A6D42">
        <w:trPr>
          <w:cantSplit/>
          <w:trHeight w:val="502"/>
        </w:trPr>
        <w:tc>
          <w:tcPr>
            <w:tcW w:w="1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13E4" w14:textId="76E33100" w:rsidR="00142CDA" w:rsidRDefault="00142CDA" w:rsidP="00FD20D9">
            <w:pPr>
              <w:tabs>
                <w:tab w:val="left" w:pos="15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WARNING: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  <w:t xml:space="preserve">It is a breach of </w:t>
            </w:r>
            <w:r w:rsidR="00624C9E">
              <w:rPr>
                <w:rFonts w:ascii="Calibri" w:hAnsi="Calibri" w:cs="Calibri"/>
                <w:b/>
                <w:bCs/>
                <w:sz w:val="20"/>
                <w:szCs w:val="20"/>
              </w:rPr>
              <w:t>Table Tennis England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Disciplinary R</w:t>
            </w:r>
            <w:r w:rsidR="00AD5BE3">
              <w:rPr>
                <w:rFonts w:ascii="Calibri" w:hAnsi="Calibri" w:cs="Calibri"/>
                <w:b/>
                <w:bCs/>
                <w:sz w:val="20"/>
                <w:szCs w:val="20"/>
              </w:rPr>
              <w:t>egulation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724F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7724F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AD27A2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to put onto this form any information which you believe to be incorrect or which you have no reason to believe to be correct.</w:t>
            </w:r>
          </w:p>
        </w:tc>
      </w:tr>
      <w:tr w:rsidR="00142CDA" w14:paraId="66FFA226" w14:textId="77777777" w:rsidTr="000A6D42">
        <w:trPr>
          <w:cantSplit/>
          <w:trHeight w:val="243"/>
        </w:trPr>
        <w:tc>
          <w:tcPr>
            <w:tcW w:w="1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F2EF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behalf of my Association, I declare that, to the best of my knowledge all the details on this form are correct.</w:t>
            </w:r>
          </w:p>
        </w:tc>
      </w:tr>
      <w:tr w:rsidR="00142CDA" w14:paraId="0F2761C8" w14:textId="77777777" w:rsidTr="000A6D42">
        <w:trPr>
          <w:cantSplit/>
          <w:trHeight w:val="487"/>
        </w:trPr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7826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2B9A3CAC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577E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POSITION:</w:t>
            </w:r>
          </w:p>
        </w:tc>
      </w:tr>
      <w:tr w:rsidR="00142CDA" w14:paraId="090E4999" w14:textId="77777777" w:rsidTr="000A6D42">
        <w:trPr>
          <w:cantSplit/>
          <w:trHeight w:val="502"/>
        </w:trPr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E36F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SIGNATURE: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18DB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  <w:p w14:paraId="086E4308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2A3532" w14:textId="77777777" w:rsidR="00B73800" w:rsidRDefault="00142CDA" w:rsidP="00B73800">
      <w:pPr>
        <w:jc w:val="right"/>
        <w:rPr>
          <w:rFonts w:ascii="Calibri" w:hAnsi="Calibri" w:cs="Calibri"/>
          <w:sz w:val="18"/>
          <w:szCs w:val="18"/>
        </w:rPr>
      </w:pPr>
      <w:r w:rsidRPr="003A6C91">
        <w:rPr>
          <w:rFonts w:ascii="Calibri" w:hAnsi="Calibri" w:cs="Calibri"/>
          <w:sz w:val="18"/>
          <w:szCs w:val="18"/>
        </w:rPr>
        <w:t xml:space="preserve">A COMPLETE NEW LIST MUST BE SUBMITTED TO THE </w:t>
      </w:r>
      <w:r w:rsidRPr="003A6C91">
        <w:rPr>
          <w:rFonts w:ascii="Calibri" w:hAnsi="Calibri" w:cs="Calibri"/>
          <w:b/>
          <w:bCs/>
          <w:sz w:val="18"/>
          <w:szCs w:val="18"/>
        </w:rPr>
        <w:t>ASSISTANT</w:t>
      </w:r>
      <w:r w:rsidRPr="003A6C91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3A6C91">
        <w:rPr>
          <w:rFonts w:ascii="Calibri" w:hAnsi="Calibri" w:cs="Calibri"/>
          <w:b/>
          <w:bCs/>
          <w:sz w:val="18"/>
          <w:szCs w:val="18"/>
        </w:rPr>
        <w:t>ADMINISTRATOR</w:t>
      </w:r>
      <w:r w:rsidRPr="003A6C91">
        <w:rPr>
          <w:rFonts w:ascii="Calibri" w:hAnsi="Calibri" w:cs="Calibri"/>
          <w:sz w:val="18"/>
          <w:szCs w:val="18"/>
        </w:rPr>
        <w:t xml:space="preserve"> EVERY TIME </w:t>
      </w:r>
      <w:r w:rsidR="00B73800">
        <w:rPr>
          <w:rFonts w:ascii="Calibri" w:hAnsi="Calibri" w:cs="Calibri"/>
          <w:sz w:val="18"/>
          <w:szCs w:val="18"/>
        </w:rPr>
        <w:t>A CHANGE IS MADE TO THE</w:t>
      </w:r>
      <w:r w:rsidR="00FC76A9">
        <w:rPr>
          <w:rFonts w:ascii="Calibri" w:hAnsi="Calibri" w:cs="Calibri"/>
          <w:sz w:val="18"/>
          <w:szCs w:val="18"/>
        </w:rPr>
        <w:t xml:space="preserve"> RANKINGS</w:t>
      </w:r>
    </w:p>
    <w:p w14:paraId="624784FF" w14:textId="77777777" w:rsidR="00142CDA" w:rsidRPr="007662C0" w:rsidRDefault="00B73800" w:rsidP="007662C0">
      <w:pPr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Form CC3</w:t>
      </w:r>
      <w:r w:rsidR="00142CDA" w:rsidRPr="003A6C91">
        <w:rPr>
          <w:rFonts w:ascii="Calibri" w:hAnsi="Calibri" w:cs="Calibri"/>
          <w:sz w:val="18"/>
          <w:szCs w:val="18"/>
        </w:rPr>
        <w:t xml:space="preserve">                                           </w:t>
      </w:r>
    </w:p>
    <w:p w14:paraId="6CC60F90" w14:textId="5256028B" w:rsidR="00142CDA" w:rsidRDefault="00142CDA" w:rsidP="00713705">
      <w:pPr>
        <w:ind w:left="-426" w:right="-4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COUNTY CHAMPIONSHIPS</w:t>
      </w:r>
    </w:p>
    <w:p w14:paraId="054FFADB" w14:textId="065842D7" w:rsidR="00142CDA" w:rsidRDefault="00142CDA" w:rsidP="00713705">
      <w:pPr>
        <w:ind w:left="-426" w:right="-44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</w:t>
      </w:r>
      <w:r w:rsidR="00B73800">
        <w:rPr>
          <w:rFonts w:ascii="Calibri" w:hAnsi="Calibri" w:cs="Calibri"/>
          <w:b/>
          <w:bCs/>
        </w:rPr>
        <w:t>NKING AND REGISTRATION FORM</w:t>
      </w:r>
      <w:r w:rsidR="00BD7EE3">
        <w:rPr>
          <w:rFonts w:ascii="Calibri" w:hAnsi="Calibri" w:cs="Calibri"/>
          <w:b/>
          <w:bCs/>
        </w:rPr>
        <w:t xml:space="preserve"> </w:t>
      </w:r>
      <w:r w:rsidR="00B73800">
        <w:rPr>
          <w:rFonts w:ascii="Calibri" w:hAnsi="Calibri" w:cs="Calibri"/>
          <w:b/>
          <w:bCs/>
        </w:rPr>
        <w:t>20</w:t>
      </w:r>
      <w:r w:rsidR="00BD7EE3">
        <w:rPr>
          <w:rFonts w:ascii="Calibri" w:hAnsi="Calibri" w:cs="Calibri"/>
          <w:b/>
          <w:bCs/>
        </w:rPr>
        <w:t>2</w:t>
      </w:r>
      <w:r w:rsidR="00ED1C01">
        <w:rPr>
          <w:rFonts w:ascii="Calibri" w:hAnsi="Calibri" w:cs="Calibri"/>
          <w:b/>
          <w:bCs/>
        </w:rPr>
        <w:t>3</w:t>
      </w:r>
      <w:r w:rsidR="00B73800">
        <w:rPr>
          <w:rFonts w:ascii="Calibri" w:hAnsi="Calibri" w:cs="Calibri"/>
          <w:b/>
          <w:bCs/>
        </w:rPr>
        <w:t>-20</w:t>
      </w:r>
      <w:r w:rsidR="0029696C">
        <w:rPr>
          <w:rFonts w:ascii="Calibri" w:hAnsi="Calibri" w:cs="Calibri"/>
          <w:b/>
          <w:bCs/>
        </w:rPr>
        <w:t>2</w:t>
      </w:r>
      <w:r w:rsidR="00ED1C01">
        <w:rPr>
          <w:rFonts w:ascii="Calibri" w:hAnsi="Calibri" w:cs="Calibri"/>
          <w:b/>
          <w:bCs/>
        </w:rPr>
        <w:t>4</w:t>
      </w:r>
    </w:p>
    <w:tbl>
      <w:tblPr>
        <w:tblW w:w="1101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4"/>
        <w:gridCol w:w="1134"/>
        <w:gridCol w:w="3118"/>
        <w:gridCol w:w="1276"/>
        <w:gridCol w:w="1417"/>
        <w:gridCol w:w="709"/>
        <w:gridCol w:w="1276"/>
        <w:gridCol w:w="1559"/>
      </w:tblGrid>
      <w:tr w:rsidR="001D552A" w14:paraId="392B9353" w14:textId="3DB29D39" w:rsidTr="003B4465">
        <w:trPr>
          <w:cantSplit/>
          <w:trHeight w:val="585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75AA1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CBFBB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Individual</w:t>
            </w:r>
          </w:p>
          <w:p w14:paraId="079462B2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Membership</w:t>
            </w:r>
          </w:p>
          <w:p w14:paraId="629B0095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23DA0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F2FD1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Post Code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A3BB1" w14:textId="77777777" w:rsidR="001D552A" w:rsidRDefault="001D552A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0DC2D" w14:textId="721A76A8" w:rsidR="001D552A" w:rsidRDefault="001D552A" w:rsidP="00FD20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Qual.*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0B8D3" w14:textId="69E65E8E" w:rsidR="001D552A" w:rsidRPr="003B4465" w:rsidRDefault="001D552A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4465">
              <w:rPr>
                <w:rFonts w:ascii="Calibri" w:hAnsi="Calibri" w:cs="Calibri"/>
                <w:b/>
                <w:bCs/>
                <w:sz w:val="16"/>
                <w:szCs w:val="16"/>
              </w:rPr>
              <w:t>Confirmation of correct TTE membership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666A8" w14:textId="3FC625CE" w:rsidR="001D552A" w:rsidRPr="003B4465" w:rsidRDefault="001D552A" w:rsidP="00FD20D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B4465">
              <w:rPr>
                <w:rFonts w:ascii="Calibri" w:hAnsi="Calibri" w:cs="Calibri"/>
                <w:b/>
                <w:bCs/>
                <w:sz w:val="16"/>
                <w:szCs w:val="16"/>
              </w:rPr>
              <w:t>Confirmation of correct TTE membership profile</w:t>
            </w:r>
          </w:p>
        </w:tc>
      </w:tr>
      <w:tr w:rsidR="001D552A" w14:paraId="25306883" w14:textId="3019ECAE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9CFC" w14:textId="29B3A755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5479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997F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2048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63EB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E838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07D0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AC0B" w14:textId="53284DEB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1D552A" w14:paraId="5B8EB134" w14:textId="7BE8F8B4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3DF6" w14:textId="33C71E6E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D993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BE69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7FA4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60EA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BC89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72FB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801" w14:textId="7469982A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</w:tr>
      <w:tr w:rsidR="001D552A" w14:paraId="35E8A9D5" w14:textId="1E54A382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0524" w14:textId="578C948F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E31C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8962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C9F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C3E5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FB8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70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74C4" w14:textId="49D27A30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74819538" w14:textId="383FD0DF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10AB" w14:textId="0433E35D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441E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FE2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6D97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0BC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30C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330A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DBD3" w14:textId="48138528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140EF972" w14:textId="470EEDB8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7896" w14:textId="5F98160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D40D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F47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F62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933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884E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9499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804A" w14:textId="5CC9ACC3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0E3FF47D" w14:textId="7231016B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4D7A" w14:textId="773144D4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0A99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225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6E75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7784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C3D7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42E8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4900" w14:textId="3367B505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42CCB17C" w14:textId="6B83ED30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09AB" w14:textId="515F20BE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D00C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178D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94A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FFAA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FD6B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39E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E3E" w14:textId="3EF2F09B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49FC44A5" w14:textId="579B13F4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C40E" w14:textId="1CFCD3CF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170A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BF3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BB3E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16F6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A23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2B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61D0" w14:textId="50005490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5241762E" w14:textId="19F13735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4E26" w14:textId="50590DBB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EA56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B9B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4D3D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D069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2F46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B605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B7B5" w14:textId="3502F40F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50212C27" w14:textId="42DAB324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B62D" w14:textId="14CF3101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B2AA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072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9128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9148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6A9E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0352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4070" w14:textId="30E35A61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769CDDDE" w14:textId="066B60A8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BEA5" w14:textId="374990DA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77AF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A2C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D01E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F3FB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98E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2D9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CD9E" w14:textId="71C604EF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791CB0BA" w14:textId="4AEA619F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84B5" w14:textId="626DA2B3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05B9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4852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AC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A4D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89F8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C85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0068" w14:textId="00B7D10E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6CA49A56" w14:textId="29924B9D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D444" w14:textId="77F24916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8EB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8EA5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63B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3D1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7EC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873B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9CCD" w14:textId="7E934F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611B58FF" w14:textId="4798629B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C890" w14:textId="5E31CAE0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DE69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081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55CC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36D7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DE1A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9E83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C035" w14:textId="4793E449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57FF1B65" w14:textId="0E9ED336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0866" w14:textId="507CF591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2220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DCD8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E2D2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733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1361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2A6A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5A5" w14:textId="04A1D3E2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265F252D" w14:textId="3467DADD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E381" w14:textId="433990F8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C8B2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1FD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ABD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441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1C79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0ACA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197E" w14:textId="0178C02C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  <w:tr w:rsidR="001D552A" w14:paraId="69839217" w14:textId="3F9D8136" w:rsidTr="003B4465">
        <w:trPr>
          <w:cantSplit/>
          <w:trHeight w:val="36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D9A9" w14:textId="499B1192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289A" w14:textId="77777777" w:rsidR="001D552A" w:rsidRDefault="001D552A" w:rsidP="00FD20D9">
            <w:pPr>
              <w:spacing w:line="360" w:lineRule="atLeast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4754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F87B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52D0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BE05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9FFF" w14:textId="77777777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CEE9" w14:textId="57A30F31" w:rsidR="001D552A" w:rsidRDefault="001D552A" w:rsidP="00FD20D9">
            <w:pPr>
              <w:spacing w:line="360" w:lineRule="atLeast"/>
              <w:rPr>
                <w:rFonts w:ascii="Arial Narrow" w:hAnsi="Arial Narrow" w:cs="Arial Narrow"/>
              </w:rPr>
            </w:pPr>
          </w:p>
        </w:tc>
      </w:tr>
    </w:tbl>
    <w:p w14:paraId="2B21F34F" w14:textId="77777777" w:rsidR="00142CDA" w:rsidRDefault="00142CDA" w:rsidP="00FD20D9">
      <w:pPr>
        <w:rPr>
          <w:rFonts w:ascii="Calibri" w:hAnsi="Calibri" w:cs="Calibri"/>
          <w:sz w:val="20"/>
          <w:szCs w:val="20"/>
        </w:rPr>
      </w:pPr>
    </w:p>
    <w:tbl>
      <w:tblPr>
        <w:tblW w:w="1117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00"/>
        <w:gridCol w:w="2521"/>
        <w:gridCol w:w="6554"/>
      </w:tblGrid>
      <w:tr w:rsidR="00142CDA" w14:paraId="54896E54" w14:textId="77777777" w:rsidTr="000905B1">
        <w:trPr>
          <w:cantSplit/>
          <w:trHeight w:val="451"/>
        </w:trPr>
        <w:tc>
          <w:tcPr>
            <w:tcW w:w="1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EDDF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PANEL 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56D56B7D" w14:textId="5197EA24" w:rsidR="00142CDA" w:rsidRDefault="00142CDA" w:rsidP="00224BE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Complete this list for players with qualifications other than </w:t>
            </w:r>
            <w:r w:rsidR="00FC76A9">
              <w:rPr>
                <w:rFonts w:ascii="Calibri" w:hAnsi="Calibri" w:cs="Calibri"/>
                <w:sz w:val="20"/>
                <w:szCs w:val="20"/>
              </w:rPr>
              <w:t>residence.  See Regulation (20</w:t>
            </w:r>
            <w:r w:rsidR="003D054E">
              <w:rPr>
                <w:rFonts w:ascii="Calibri" w:hAnsi="Calibri" w:cs="Calibri"/>
                <w:sz w:val="20"/>
                <w:szCs w:val="20"/>
              </w:rPr>
              <w:t>2</w:t>
            </w:r>
            <w:r w:rsidR="00EA456E">
              <w:rPr>
                <w:rFonts w:ascii="Calibri" w:hAnsi="Calibri" w:cs="Calibri"/>
                <w:sz w:val="20"/>
                <w:szCs w:val="20"/>
              </w:rPr>
              <w:t>2</w:t>
            </w:r>
            <w:r w:rsidR="00FC76A9">
              <w:rPr>
                <w:rFonts w:ascii="Calibri" w:hAnsi="Calibri" w:cs="Calibri"/>
                <w:sz w:val="20"/>
                <w:szCs w:val="20"/>
              </w:rPr>
              <w:t>/</w:t>
            </w:r>
            <w:r w:rsidR="003D054E">
              <w:rPr>
                <w:rFonts w:ascii="Calibri" w:hAnsi="Calibri" w:cs="Calibri"/>
                <w:sz w:val="20"/>
                <w:szCs w:val="20"/>
              </w:rPr>
              <w:t>2</w:t>
            </w:r>
            <w:r w:rsidR="00EA456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) 11.1, 11.2</w:t>
            </w:r>
          </w:p>
        </w:tc>
      </w:tr>
      <w:tr w:rsidR="00142CDA" w14:paraId="7DECEEA4" w14:textId="77777777" w:rsidTr="000905B1">
        <w:trPr>
          <w:cantSplit/>
          <w:trHeight w:val="43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7724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  <w:p w14:paraId="249965C3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Membership Number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1C0D5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F80CD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particulars of qualification</w:t>
            </w:r>
          </w:p>
        </w:tc>
      </w:tr>
      <w:tr w:rsidR="00142CDA" w14:paraId="62FD2E28" w14:textId="77777777" w:rsidTr="000905B1">
        <w:trPr>
          <w:cantSplit/>
          <w:trHeight w:val="536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164C" w14:textId="77777777" w:rsidR="00142CDA" w:rsidRDefault="00142CDA" w:rsidP="00FD2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37C8" w14:textId="2036A422" w:rsidR="001E7865" w:rsidRDefault="001E7865" w:rsidP="00FD2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D95A" w14:textId="52AC8C44" w:rsidR="001E7865" w:rsidRDefault="001E7865" w:rsidP="00FD2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E093EB" w14:textId="77777777" w:rsidR="00142CDA" w:rsidRDefault="00142CDA" w:rsidP="00FD20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3975A9D" w14:textId="77777777" w:rsidR="00142CDA" w:rsidRDefault="00142CDA" w:rsidP="00FD20D9">
      <w:pPr>
        <w:jc w:val="right"/>
      </w:pPr>
      <w:bookmarkStart w:id="0" w:name="B_GoBack"/>
      <w:bookmarkEnd w:id="0"/>
      <w:r>
        <w:rPr>
          <w:rFonts w:ascii="Calibri" w:hAnsi="Calibri" w:cs="Calibri"/>
          <w:sz w:val="20"/>
          <w:szCs w:val="20"/>
        </w:rPr>
        <w:t xml:space="preserve">Form CC3 page 2                </w:t>
      </w:r>
    </w:p>
    <w:sectPr w:rsidR="00142CDA" w:rsidSect="003A6C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noPunctuationKerning/>
  <w:characterSpacingControl w:val="doNotCompress"/>
  <w:savePreviewPicture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35"/>
    <w:rsid w:val="0001037C"/>
    <w:rsid w:val="000103CD"/>
    <w:rsid w:val="00016A00"/>
    <w:rsid w:val="00020623"/>
    <w:rsid w:val="00023914"/>
    <w:rsid w:val="00036C98"/>
    <w:rsid w:val="00044497"/>
    <w:rsid w:val="000606D7"/>
    <w:rsid w:val="00062FE0"/>
    <w:rsid w:val="000630F2"/>
    <w:rsid w:val="00063ED1"/>
    <w:rsid w:val="00066F11"/>
    <w:rsid w:val="0007198D"/>
    <w:rsid w:val="000905B1"/>
    <w:rsid w:val="000928E7"/>
    <w:rsid w:val="000A062D"/>
    <w:rsid w:val="000A088D"/>
    <w:rsid w:val="000A6D42"/>
    <w:rsid w:val="000B5A67"/>
    <w:rsid w:val="000C10E6"/>
    <w:rsid w:val="000D0B89"/>
    <w:rsid w:val="000D1640"/>
    <w:rsid w:val="000D2A95"/>
    <w:rsid w:val="000D348F"/>
    <w:rsid w:val="000E33E3"/>
    <w:rsid w:val="000F2776"/>
    <w:rsid w:val="000F5085"/>
    <w:rsid w:val="00102ACE"/>
    <w:rsid w:val="00110DBE"/>
    <w:rsid w:val="00113019"/>
    <w:rsid w:val="00123397"/>
    <w:rsid w:val="00123EE5"/>
    <w:rsid w:val="00124061"/>
    <w:rsid w:val="00126E4F"/>
    <w:rsid w:val="00135A66"/>
    <w:rsid w:val="00135ED7"/>
    <w:rsid w:val="00142CDA"/>
    <w:rsid w:val="00143788"/>
    <w:rsid w:val="00146857"/>
    <w:rsid w:val="00147D8A"/>
    <w:rsid w:val="001544A4"/>
    <w:rsid w:val="00160FCC"/>
    <w:rsid w:val="0016121F"/>
    <w:rsid w:val="00180DFD"/>
    <w:rsid w:val="00186C28"/>
    <w:rsid w:val="001924C7"/>
    <w:rsid w:val="001A1A86"/>
    <w:rsid w:val="001B03F5"/>
    <w:rsid w:val="001B4ACD"/>
    <w:rsid w:val="001C08A2"/>
    <w:rsid w:val="001C455F"/>
    <w:rsid w:val="001D06D0"/>
    <w:rsid w:val="001D376F"/>
    <w:rsid w:val="001D552A"/>
    <w:rsid w:val="001E13E2"/>
    <w:rsid w:val="001E7865"/>
    <w:rsid w:val="001F167A"/>
    <w:rsid w:val="00204EF2"/>
    <w:rsid w:val="0020590E"/>
    <w:rsid w:val="00206489"/>
    <w:rsid w:val="00210D51"/>
    <w:rsid w:val="00211272"/>
    <w:rsid w:val="002121B0"/>
    <w:rsid w:val="00214963"/>
    <w:rsid w:val="00215C42"/>
    <w:rsid w:val="00220868"/>
    <w:rsid w:val="00221ACF"/>
    <w:rsid w:val="00224BEE"/>
    <w:rsid w:val="0022636A"/>
    <w:rsid w:val="00230DD3"/>
    <w:rsid w:val="00234BE0"/>
    <w:rsid w:val="00252860"/>
    <w:rsid w:val="002620EE"/>
    <w:rsid w:val="002633A0"/>
    <w:rsid w:val="002670EF"/>
    <w:rsid w:val="00272579"/>
    <w:rsid w:val="00285E21"/>
    <w:rsid w:val="0028796C"/>
    <w:rsid w:val="00292159"/>
    <w:rsid w:val="0029696C"/>
    <w:rsid w:val="002A00B6"/>
    <w:rsid w:val="002A5242"/>
    <w:rsid w:val="002A7819"/>
    <w:rsid w:val="002B17C0"/>
    <w:rsid w:val="002B5D12"/>
    <w:rsid w:val="002C44C8"/>
    <w:rsid w:val="002D0D84"/>
    <w:rsid w:val="002D2201"/>
    <w:rsid w:val="002D36DB"/>
    <w:rsid w:val="002D549A"/>
    <w:rsid w:val="002E3730"/>
    <w:rsid w:val="002E6A49"/>
    <w:rsid w:val="002F447B"/>
    <w:rsid w:val="002F5306"/>
    <w:rsid w:val="00310BEC"/>
    <w:rsid w:val="00321563"/>
    <w:rsid w:val="00344963"/>
    <w:rsid w:val="00345FFF"/>
    <w:rsid w:val="003623CA"/>
    <w:rsid w:val="00366F1B"/>
    <w:rsid w:val="00370B11"/>
    <w:rsid w:val="003743BA"/>
    <w:rsid w:val="003A3D6F"/>
    <w:rsid w:val="003A6C91"/>
    <w:rsid w:val="003B0D0A"/>
    <w:rsid w:val="003B2B8A"/>
    <w:rsid w:val="003B335E"/>
    <w:rsid w:val="003B4465"/>
    <w:rsid w:val="003B561A"/>
    <w:rsid w:val="003B6C14"/>
    <w:rsid w:val="003B7325"/>
    <w:rsid w:val="003B7B0B"/>
    <w:rsid w:val="003C6273"/>
    <w:rsid w:val="003D054E"/>
    <w:rsid w:val="003D6016"/>
    <w:rsid w:val="003D7725"/>
    <w:rsid w:val="003D7E1C"/>
    <w:rsid w:val="003E51FB"/>
    <w:rsid w:val="003E5D4D"/>
    <w:rsid w:val="003E5EF2"/>
    <w:rsid w:val="003F5235"/>
    <w:rsid w:val="003F57FA"/>
    <w:rsid w:val="003F7F32"/>
    <w:rsid w:val="004250CC"/>
    <w:rsid w:val="004401F7"/>
    <w:rsid w:val="0044073D"/>
    <w:rsid w:val="0044606F"/>
    <w:rsid w:val="004470E2"/>
    <w:rsid w:val="00460AAA"/>
    <w:rsid w:val="0048034F"/>
    <w:rsid w:val="0048097A"/>
    <w:rsid w:val="00481BD8"/>
    <w:rsid w:val="00486F91"/>
    <w:rsid w:val="004A1D33"/>
    <w:rsid w:val="004A2D4A"/>
    <w:rsid w:val="004B0E22"/>
    <w:rsid w:val="004B5134"/>
    <w:rsid w:val="004C2336"/>
    <w:rsid w:val="004E38D8"/>
    <w:rsid w:val="004F394A"/>
    <w:rsid w:val="004F4905"/>
    <w:rsid w:val="004F58B9"/>
    <w:rsid w:val="00520899"/>
    <w:rsid w:val="005210CA"/>
    <w:rsid w:val="00523E85"/>
    <w:rsid w:val="00527386"/>
    <w:rsid w:val="00531FA0"/>
    <w:rsid w:val="00535B1A"/>
    <w:rsid w:val="00536419"/>
    <w:rsid w:val="00544382"/>
    <w:rsid w:val="00545CBA"/>
    <w:rsid w:val="00546983"/>
    <w:rsid w:val="005500CD"/>
    <w:rsid w:val="00551980"/>
    <w:rsid w:val="0055419D"/>
    <w:rsid w:val="0055567A"/>
    <w:rsid w:val="00562541"/>
    <w:rsid w:val="00564904"/>
    <w:rsid w:val="00566D8B"/>
    <w:rsid w:val="00580B79"/>
    <w:rsid w:val="005842D5"/>
    <w:rsid w:val="0058443B"/>
    <w:rsid w:val="005846C4"/>
    <w:rsid w:val="00587751"/>
    <w:rsid w:val="00595170"/>
    <w:rsid w:val="00597B4E"/>
    <w:rsid w:val="005A0390"/>
    <w:rsid w:val="005A3786"/>
    <w:rsid w:val="005C1245"/>
    <w:rsid w:val="005C23B0"/>
    <w:rsid w:val="005C23BB"/>
    <w:rsid w:val="005D1B84"/>
    <w:rsid w:val="005D65C3"/>
    <w:rsid w:val="005D78A9"/>
    <w:rsid w:val="005F5699"/>
    <w:rsid w:val="00620843"/>
    <w:rsid w:val="00624C9E"/>
    <w:rsid w:val="006346A4"/>
    <w:rsid w:val="00635B91"/>
    <w:rsid w:val="00640D6F"/>
    <w:rsid w:val="00643BBC"/>
    <w:rsid w:val="00652132"/>
    <w:rsid w:val="006638BF"/>
    <w:rsid w:val="00676B54"/>
    <w:rsid w:val="006807C5"/>
    <w:rsid w:val="006812D7"/>
    <w:rsid w:val="00684E9F"/>
    <w:rsid w:val="00685535"/>
    <w:rsid w:val="0069391B"/>
    <w:rsid w:val="00694C9C"/>
    <w:rsid w:val="006A0966"/>
    <w:rsid w:val="006A42DA"/>
    <w:rsid w:val="006A6A52"/>
    <w:rsid w:val="006A7A8D"/>
    <w:rsid w:val="006D292C"/>
    <w:rsid w:val="006F5B14"/>
    <w:rsid w:val="006F7199"/>
    <w:rsid w:val="00705531"/>
    <w:rsid w:val="00710278"/>
    <w:rsid w:val="00712376"/>
    <w:rsid w:val="00712F32"/>
    <w:rsid w:val="00713705"/>
    <w:rsid w:val="007173D4"/>
    <w:rsid w:val="0072318A"/>
    <w:rsid w:val="0073208C"/>
    <w:rsid w:val="00734762"/>
    <w:rsid w:val="00741F4F"/>
    <w:rsid w:val="0075412F"/>
    <w:rsid w:val="0075493B"/>
    <w:rsid w:val="00762FFD"/>
    <w:rsid w:val="007662C0"/>
    <w:rsid w:val="0077190C"/>
    <w:rsid w:val="007724F7"/>
    <w:rsid w:val="00785DFF"/>
    <w:rsid w:val="00790BD4"/>
    <w:rsid w:val="00791EA3"/>
    <w:rsid w:val="007B04F8"/>
    <w:rsid w:val="007B0EB9"/>
    <w:rsid w:val="007C79BD"/>
    <w:rsid w:val="007E11D5"/>
    <w:rsid w:val="007F06A8"/>
    <w:rsid w:val="007F6E36"/>
    <w:rsid w:val="007F780B"/>
    <w:rsid w:val="00807F08"/>
    <w:rsid w:val="00813A80"/>
    <w:rsid w:val="0082745A"/>
    <w:rsid w:val="008275D0"/>
    <w:rsid w:val="0083103E"/>
    <w:rsid w:val="008318A8"/>
    <w:rsid w:val="00831D01"/>
    <w:rsid w:val="00831D79"/>
    <w:rsid w:val="008352A7"/>
    <w:rsid w:val="0083775A"/>
    <w:rsid w:val="00837B5A"/>
    <w:rsid w:val="008469CD"/>
    <w:rsid w:val="0085267C"/>
    <w:rsid w:val="00863D28"/>
    <w:rsid w:val="00864503"/>
    <w:rsid w:val="00867622"/>
    <w:rsid w:val="00893BC2"/>
    <w:rsid w:val="00897188"/>
    <w:rsid w:val="008A1944"/>
    <w:rsid w:val="008A3430"/>
    <w:rsid w:val="008A3A93"/>
    <w:rsid w:val="008B1C6F"/>
    <w:rsid w:val="008B3938"/>
    <w:rsid w:val="008B3ACD"/>
    <w:rsid w:val="008B3E71"/>
    <w:rsid w:val="008C3383"/>
    <w:rsid w:val="008D71E1"/>
    <w:rsid w:val="008E181F"/>
    <w:rsid w:val="008F5FA8"/>
    <w:rsid w:val="009068F1"/>
    <w:rsid w:val="00906D88"/>
    <w:rsid w:val="009123F8"/>
    <w:rsid w:val="00912433"/>
    <w:rsid w:val="009267FE"/>
    <w:rsid w:val="009274DF"/>
    <w:rsid w:val="00930834"/>
    <w:rsid w:val="00932813"/>
    <w:rsid w:val="00934640"/>
    <w:rsid w:val="00945D68"/>
    <w:rsid w:val="00950F5C"/>
    <w:rsid w:val="00961432"/>
    <w:rsid w:val="00961EAE"/>
    <w:rsid w:val="00970EBC"/>
    <w:rsid w:val="00976267"/>
    <w:rsid w:val="00981CD3"/>
    <w:rsid w:val="00986418"/>
    <w:rsid w:val="009871ED"/>
    <w:rsid w:val="00992B32"/>
    <w:rsid w:val="00996158"/>
    <w:rsid w:val="009A19A4"/>
    <w:rsid w:val="009A1CBF"/>
    <w:rsid w:val="009A2E30"/>
    <w:rsid w:val="009A6A9E"/>
    <w:rsid w:val="009B1A0C"/>
    <w:rsid w:val="009B2EE9"/>
    <w:rsid w:val="009C0C34"/>
    <w:rsid w:val="009C2487"/>
    <w:rsid w:val="009C2C60"/>
    <w:rsid w:val="009C328D"/>
    <w:rsid w:val="009E62B6"/>
    <w:rsid w:val="009F665A"/>
    <w:rsid w:val="009F6B44"/>
    <w:rsid w:val="00A03EF3"/>
    <w:rsid w:val="00A05497"/>
    <w:rsid w:val="00A2390D"/>
    <w:rsid w:val="00A27A2A"/>
    <w:rsid w:val="00A30827"/>
    <w:rsid w:val="00A40014"/>
    <w:rsid w:val="00A4068A"/>
    <w:rsid w:val="00A42438"/>
    <w:rsid w:val="00A50BEB"/>
    <w:rsid w:val="00A517E1"/>
    <w:rsid w:val="00A5264F"/>
    <w:rsid w:val="00A54B29"/>
    <w:rsid w:val="00A56F44"/>
    <w:rsid w:val="00A57A87"/>
    <w:rsid w:val="00A675DA"/>
    <w:rsid w:val="00A75929"/>
    <w:rsid w:val="00A75AE1"/>
    <w:rsid w:val="00A7645B"/>
    <w:rsid w:val="00A910E7"/>
    <w:rsid w:val="00A94100"/>
    <w:rsid w:val="00A965CE"/>
    <w:rsid w:val="00A97CF8"/>
    <w:rsid w:val="00AA396B"/>
    <w:rsid w:val="00AA4424"/>
    <w:rsid w:val="00AA44F4"/>
    <w:rsid w:val="00AA6CC7"/>
    <w:rsid w:val="00AB6427"/>
    <w:rsid w:val="00AC0E8A"/>
    <w:rsid w:val="00AD14C9"/>
    <w:rsid w:val="00AD27A2"/>
    <w:rsid w:val="00AD5BE3"/>
    <w:rsid w:val="00AE2390"/>
    <w:rsid w:val="00AE4564"/>
    <w:rsid w:val="00AE4FAE"/>
    <w:rsid w:val="00AF2E9F"/>
    <w:rsid w:val="00B0210E"/>
    <w:rsid w:val="00B02522"/>
    <w:rsid w:val="00B02FB8"/>
    <w:rsid w:val="00B11513"/>
    <w:rsid w:val="00B14C71"/>
    <w:rsid w:val="00B32B61"/>
    <w:rsid w:val="00B458BD"/>
    <w:rsid w:val="00B549AA"/>
    <w:rsid w:val="00B64D53"/>
    <w:rsid w:val="00B64EBB"/>
    <w:rsid w:val="00B73800"/>
    <w:rsid w:val="00B8703C"/>
    <w:rsid w:val="00B93C77"/>
    <w:rsid w:val="00B9420B"/>
    <w:rsid w:val="00BA00CF"/>
    <w:rsid w:val="00BC092E"/>
    <w:rsid w:val="00BC1804"/>
    <w:rsid w:val="00BD3A04"/>
    <w:rsid w:val="00BD5570"/>
    <w:rsid w:val="00BD55A1"/>
    <w:rsid w:val="00BD7EE3"/>
    <w:rsid w:val="00BE16F3"/>
    <w:rsid w:val="00BE6430"/>
    <w:rsid w:val="00BF2420"/>
    <w:rsid w:val="00BF2C6E"/>
    <w:rsid w:val="00BF6083"/>
    <w:rsid w:val="00BF7314"/>
    <w:rsid w:val="00C04D50"/>
    <w:rsid w:val="00C05E4E"/>
    <w:rsid w:val="00C1294A"/>
    <w:rsid w:val="00C15173"/>
    <w:rsid w:val="00C20494"/>
    <w:rsid w:val="00C22A96"/>
    <w:rsid w:val="00C24A49"/>
    <w:rsid w:val="00C2541A"/>
    <w:rsid w:val="00C33205"/>
    <w:rsid w:val="00C5226B"/>
    <w:rsid w:val="00C554A1"/>
    <w:rsid w:val="00C55A23"/>
    <w:rsid w:val="00C6410D"/>
    <w:rsid w:val="00C70C5F"/>
    <w:rsid w:val="00C71E42"/>
    <w:rsid w:val="00C8230B"/>
    <w:rsid w:val="00C864FA"/>
    <w:rsid w:val="00C913B3"/>
    <w:rsid w:val="00C9418F"/>
    <w:rsid w:val="00CA41AC"/>
    <w:rsid w:val="00CB1659"/>
    <w:rsid w:val="00CB4E2D"/>
    <w:rsid w:val="00CC2A3E"/>
    <w:rsid w:val="00CD15B5"/>
    <w:rsid w:val="00CF1227"/>
    <w:rsid w:val="00CF46E8"/>
    <w:rsid w:val="00D0343B"/>
    <w:rsid w:val="00D277F5"/>
    <w:rsid w:val="00D53C4B"/>
    <w:rsid w:val="00D5604D"/>
    <w:rsid w:val="00D56C96"/>
    <w:rsid w:val="00D701E1"/>
    <w:rsid w:val="00D74BDC"/>
    <w:rsid w:val="00D77684"/>
    <w:rsid w:val="00D801C0"/>
    <w:rsid w:val="00D843FA"/>
    <w:rsid w:val="00D920AD"/>
    <w:rsid w:val="00D92F97"/>
    <w:rsid w:val="00DB34FE"/>
    <w:rsid w:val="00DB3E61"/>
    <w:rsid w:val="00DB40B9"/>
    <w:rsid w:val="00DB45EB"/>
    <w:rsid w:val="00DC737C"/>
    <w:rsid w:val="00DD5ADA"/>
    <w:rsid w:val="00DE084C"/>
    <w:rsid w:val="00DE1357"/>
    <w:rsid w:val="00DF26FF"/>
    <w:rsid w:val="00E01B98"/>
    <w:rsid w:val="00E241BB"/>
    <w:rsid w:val="00E25628"/>
    <w:rsid w:val="00E2708E"/>
    <w:rsid w:val="00E2776A"/>
    <w:rsid w:val="00E358E7"/>
    <w:rsid w:val="00E4285D"/>
    <w:rsid w:val="00E42D72"/>
    <w:rsid w:val="00E440FD"/>
    <w:rsid w:val="00E44719"/>
    <w:rsid w:val="00E546F8"/>
    <w:rsid w:val="00E73B29"/>
    <w:rsid w:val="00E76FB3"/>
    <w:rsid w:val="00E836A7"/>
    <w:rsid w:val="00E97120"/>
    <w:rsid w:val="00EA456E"/>
    <w:rsid w:val="00EB2107"/>
    <w:rsid w:val="00EB3862"/>
    <w:rsid w:val="00EB3F10"/>
    <w:rsid w:val="00EB7BC0"/>
    <w:rsid w:val="00ED1C01"/>
    <w:rsid w:val="00ED1F29"/>
    <w:rsid w:val="00ED531F"/>
    <w:rsid w:val="00EF3CC5"/>
    <w:rsid w:val="00EF7BA8"/>
    <w:rsid w:val="00EF7EA0"/>
    <w:rsid w:val="00F031B7"/>
    <w:rsid w:val="00F10BC9"/>
    <w:rsid w:val="00F22C81"/>
    <w:rsid w:val="00F25ADB"/>
    <w:rsid w:val="00F31BDF"/>
    <w:rsid w:val="00F365B2"/>
    <w:rsid w:val="00F47AF3"/>
    <w:rsid w:val="00F522EE"/>
    <w:rsid w:val="00F53073"/>
    <w:rsid w:val="00F56338"/>
    <w:rsid w:val="00F6183B"/>
    <w:rsid w:val="00F61C2C"/>
    <w:rsid w:val="00F62B31"/>
    <w:rsid w:val="00F651DE"/>
    <w:rsid w:val="00F729D6"/>
    <w:rsid w:val="00F9042F"/>
    <w:rsid w:val="00F90D28"/>
    <w:rsid w:val="00FA2A9D"/>
    <w:rsid w:val="00FA3A86"/>
    <w:rsid w:val="00FA7989"/>
    <w:rsid w:val="00FB119B"/>
    <w:rsid w:val="00FB63B7"/>
    <w:rsid w:val="00FC76A9"/>
    <w:rsid w:val="00FD20D9"/>
    <w:rsid w:val="00FD2EC5"/>
    <w:rsid w:val="00FD5437"/>
    <w:rsid w:val="00FE211F"/>
    <w:rsid w:val="00FF3488"/>
    <w:rsid w:val="00FF37EA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32882"/>
  <w15:docId w15:val="{A0ACD2E3-CB7F-4060-B4E6-4F264B38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F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7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675DA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620E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TENNIS ENGLAND</vt:lpstr>
    </vt:vector>
  </TitlesOfParts>
  <Company>Home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TENNIS ENGLAND</dc:title>
  <dc:subject/>
  <dc:creator>les.smith</dc:creator>
  <cp:keywords/>
  <dc:description/>
  <cp:lastModifiedBy>Neil Hurford</cp:lastModifiedBy>
  <cp:revision>4</cp:revision>
  <cp:lastPrinted>2016-07-12T12:32:00Z</cp:lastPrinted>
  <dcterms:created xsi:type="dcterms:W3CDTF">2024-09-22T14:30:00Z</dcterms:created>
  <dcterms:modified xsi:type="dcterms:W3CDTF">2024-09-22T14:31:00Z</dcterms:modified>
</cp:coreProperties>
</file>